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5A" w:rsidRDefault="00E86F90">
      <w:pPr>
        <w:spacing w:line="600" w:lineRule="exact"/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  <w:t>附件</w:t>
      </w:r>
    </w:p>
    <w:p w:rsidR="00DA3B5A" w:rsidRDefault="00DA3B5A" w:rsidP="008D781D">
      <w:pPr>
        <w:spacing w:line="600" w:lineRule="exact"/>
        <w:ind w:firstLineChars="200" w:firstLine="613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</w:p>
    <w:p w:rsidR="00DA3B5A" w:rsidRDefault="00E86F90" w:rsidP="008D781D">
      <w:pPr>
        <w:spacing w:line="600" w:lineRule="exact"/>
        <w:ind w:firstLineChars="200" w:firstLine="853"/>
        <w:jc w:val="center"/>
        <w:rPr>
          <w:rFonts w:ascii="Times New Roman" w:eastAsia="方正小标宋_GBK" w:hAnsi="Times New Roman"/>
          <w:color w:val="000000" w:themeColor="text1"/>
          <w:kern w:val="0"/>
          <w:sz w:val="44"/>
          <w:szCs w:val="44"/>
        </w:rPr>
      </w:pPr>
      <w:r>
        <w:rPr>
          <w:rFonts w:ascii="Times New Roman" w:eastAsia="方正小标宋_GBK" w:hAnsi="Times New Roman"/>
          <w:color w:val="000000" w:themeColor="text1"/>
          <w:kern w:val="0"/>
          <w:sz w:val="44"/>
          <w:szCs w:val="44"/>
        </w:rPr>
        <w:t>泰州市第四届</w:t>
      </w:r>
      <w:r>
        <w:rPr>
          <w:rFonts w:ascii="Times New Roman" w:eastAsia="方正小标宋_GBK" w:hAnsi="Times New Roman"/>
          <w:color w:val="000000" w:themeColor="text1"/>
          <w:kern w:val="0"/>
          <w:sz w:val="44"/>
          <w:szCs w:val="44"/>
        </w:rPr>
        <w:t>“</w:t>
      </w:r>
      <w:r>
        <w:rPr>
          <w:rFonts w:ascii="Times New Roman" w:eastAsia="方正小标宋_GBK" w:hAnsi="Times New Roman"/>
          <w:color w:val="000000" w:themeColor="text1"/>
          <w:kern w:val="0"/>
          <w:sz w:val="44"/>
          <w:szCs w:val="44"/>
        </w:rPr>
        <w:t>民法典宣传月</w:t>
      </w:r>
      <w:r>
        <w:rPr>
          <w:rFonts w:ascii="Times New Roman" w:eastAsia="方正小标宋_GBK" w:hAnsi="Times New Roman"/>
          <w:color w:val="000000" w:themeColor="text1"/>
          <w:kern w:val="0"/>
          <w:sz w:val="44"/>
          <w:szCs w:val="44"/>
        </w:rPr>
        <w:t>”</w:t>
      </w:r>
      <w:r>
        <w:rPr>
          <w:rFonts w:ascii="Times New Roman" w:eastAsia="方正小标宋_GBK" w:hAnsi="Times New Roman"/>
          <w:color w:val="000000" w:themeColor="text1"/>
          <w:kern w:val="0"/>
          <w:sz w:val="44"/>
          <w:szCs w:val="44"/>
        </w:rPr>
        <w:t>活动统计表</w:t>
      </w:r>
    </w:p>
    <w:p w:rsidR="00DA3B5A" w:rsidRDefault="00DA3B5A" w:rsidP="008D781D">
      <w:pPr>
        <w:spacing w:line="600" w:lineRule="exact"/>
        <w:ind w:firstLineChars="200" w:firstLine="853"/>
        <w:jc w:val="center"/>
        <w:rPr>
          <w:rFonts w:ascii="Times New Roman" w:eastAsia="方正小标宋简体" w:hAnsi="Times New Roman"/>
          <w:color w:val="000000" w:themeColor="text1"/>
          <w:kern w:val="0"/>
          <w:sz w:val="44"/>
          <w:szCs w:val="44"/>
        </w:rPr>
      </w:pPr>
    </w:p>
    <w:tbl>
      <w:tblPr>
        <w:tblStyle w:val="a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033"/>
        <w:gridCol w:w="1044"/>
        <w:gridCol w:w="1030"/>
        <w:gridCol w:w="1030"/>
        <w:gridCol w:w="1030"/>
        <w:gridCol w:w="1292"/>
        <w:gridCol w:w="1030"/>
        <w:gridCol w:w="775"/>
        <w:gridCol w:w="519"/>
      </w:tblGrid>
      <w:tr w:rsidR="00DA3B5A">
        <w:trPr>
          <w:trHeight w:val="2626"/>
        </w:trPr>
        <w:tc>
          <w:tcPr>
            <w:tcW w:w="939" w:type="dxa"/>
            <w:vAlign w:val="center"/>
          </w:tcPr>
          <w:p w:rsidR="00DA3B5A" w:rsidRDefault="00E86F90">
            <w:pPr>
              <w:spacing w:line="500" w:lineRule="exact"/>
              <w:jc w:val="center"/>
              <w:rPr>
                <w:rFonts w:ascii="Times New Roman" w:eastAsia="黑体" w:hAnsi="Times New Roman" w:cstheme="minorBid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theme="minorBidi"/>
                <w:color w:val="000000" w:themeColor="text1"/>
                <w:kern w:val="0"/>
                <w:sz w:val="28"/>
                <w:szCs w:val="28"/>
              </w:rPr>
              <w:t>统计内容</w:t>
            </w:r>
          </w:p>
        </w:tc>
        <w:tc>
          <w:tcPr>
            <w:tcW w:w="1398" w:type="dxa"/>
            <w:vAlign w:val="center"/>
          </w:tcPr>
          <w:p w:rsidR="00DA3B5A" w:rsidRDefault="00E86F90">
            <w:pPr>
              <w:spacing w:line="500" w:lineRule="exact"/>
              <w:jc w:val="center"/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  <w:t>普法讲座（场）</w:t>
            </w:r>
          </w:p>
        </w:tc>
        <w:tc>
          <w:tcPr>
            <w:tcW w:w="1652" w:type="dxa"/>
            <w:vAlign w:val="center"/>
          </w:tcPr>
          <w:p w:rsidR="00DA3B5A" w:rsidRDefault="00E86F90">
            <w:pPr>
              <w:spacing w:line="500" w:lineRule="exact"/>
              <w:jc w:val="center"/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  <w:t>发放普法资料（份）</w:t>
            </w:r>
          </w:p>
        </w:tc>
        <w:tc>
          <w:tcPr>
            <w:tcW w:w="1340" w:type="dxa"/>
            <w:vAlign w:val="center"/>
          </w:tcPr>
          <w:p w:rsidR="00DA3B5A" w:rsidRDefault="00E86F90">
            <w:pPr>
              <w:spacing w:line="500" w:lineRule="exact"/>
              <w:jc w:val="center"/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  <w:t>张贴、悬挂横幅标语（条）</w:t>
            </w:r>
          </w:p>
        </w:tc>
        <w:tc>
          <w:tcPr>
            <w:tcW w:w="1340" w:type="dxa"/>
            <w:vAlign w:val="center"/>
          </w:tcPr>
          <w:p w:rsidR="00DA3B5A" w:rsidRDefault="00E86F90">
            <w:pPr>
              <w:spacing w:line="500" w:lineRule="exact"/>
              <w:jc w:val="center"/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  <w:t>展播公益广告等视频宣传资料（部）</w:t>
            </w:r>
          </w:p>
        </w:tc>
        <w:tc>
          <w:tcPr>
            <w:tcW w:w="1340" w:type="dxa"/>
            <w:vAlign w:val="center"/>
          </w:tcPr>
          <w:p w:rsidR="00DA3B5A" w:rsidRDefault="00E86F90">
            <w:pPr>
              <w:spacing w:line="500" w:lineRule="exact"/>
              <w:jc w:val="center"/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  <w:t>法治文艺汇演（场）</w:t>
            </w:r>
          </w:p>
        </w:tc>
        <w:tc>
          <w:tcPr>
            <w:tcW w:w="1496" w:type="dxa"/>
            <w:vAlign w:val="center"/>
          </w:tcPr>
          <w:p w:rsidR="00DA3B5A" w:rsidRDefault="00E86F90">
            <w:pPr>
              <w:spacing w:line="500" w:lineRule="exact"/>
              <w:jc w:val="center"/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  <w:t>送法入企（场）、提出法律建议（条）</w:t>
            </w:r>
          </w:p>
        </w:tc>
        <w:tc>
          <w:tcPr>
            <w:tcW w:w="1340" w:type="dxa"/>
            <w:vAlign w:val="center"/>
          </w:tcPr>
          <w:p w:rsidR="00DA3B5A" w:rsidRDefault="00E86F90">
            <w:pPr>
              <w:spacing w:line="500" w:lineRule="exact"/>
              <w:jc w:val="center"/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  <w:t>学法</w:t>
            </w:r>
          </w:p>
          <w:p w:rsidR="00DA3B5A" w:rsidRDefault="00E86F90">
            <w:pPr>
              <w:spacing w:line="500" w:lineRule="exact"/>
              <w:jc w:val="center"/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  <w:t>讲法（场）</w:t>
            </w:r>
          </w:p>
        </w:tc>
        <w:tc>
          <w:tcPr>
            <w:tcW w:w="1326" w:type="dxa"/>
            <w:vAlign w:val="center"/>
          </w:tcPr>
          <w:p w:rsidR="00DA3B5A" w:rsidRDefault="00E86F90">
            <w:pPr>
              <w:spacing w:line="500" w:lineRule="exact"/>
              <w:jc w:val="center"/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  <w:t>法律咨询（人次）</w:t>
            </w:r>
          </w:p>
        </w:tc>
        <w:tc>
          <w:tcPr>
            <w:tcW w:w="1311" w:type="dxa"/>
            <w:vAlign w:val="center"/>
          </w:tcPr>
          <w:p w:rsidR="00DA3B5A" w:rsidRDefault="00E86F90">
            <w:pPr>
              <w:spacing w:line="500" w:lineRule="exact"/>
              <w:jc w:val="center"/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  <w:t>亮点</w:t>
            </w:r>
          </w:p>
          <w:p w:rsidR="00DA3B5A" w:rsidRDefault="00E86F90">
            <w:pPr>
              <w:spacing w:line="500" w:lineRule="exact"/>
              <w:jc w:val="center"/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  <w:t>做法</w:t>
            </w:r>
          </w:p>
        </w:tc>
      </w:tr>
      <w:tr w:rsidR="00DA3B5A">
        <w:trPr>
          <w:trHeight w:val="2055"/>
        </w:trPr>
        <w:tc>
          <w:tcPr>
            <w:tcW w:w="939" w:type="dxa"/>
            <w:vAlign w:val="center"/>
          </w:tcPr>
          <w:p w:rsidR="00DA3B5A" w:rsidRDefault="00E86F90">
            <w:pPr>
              <w:spacing w:line="500" w:lineRule="exact"/>
              <w:jc w:val="center"/>
              <w:rPr>
                <w:rFonts w:ascii="Times New Roman" w:eastAsia="黑体" w:hAnsi="Times New Roman" w:cstheme="minorBidi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theme="minorBidi"/>
                <w:color w:val="000000" w:themeColor="text1"/>
                <w:kern w:val="0"/>
                <w:sz w:val="28"/>
                <w:szCs w:val="28"/>
              </w:rPr>
              <w:t>数据</w:t>
            </w:r>
          </w:p>
        </w:tc>
        <w:tc>
          <w:tcPr>
            <w:tcW w:w="1398" w:type="dxa"/>
            <w:vAlign w:val="center"/>
          </w:tcPr>
          <w:p w:rsidR="00DA3B5A" w:rsidRDefault="00DA3B5A">
            <w:pPr>
              <w:spacing w:line="500" w:lineRule="exact"/>
              <w:jc w:val="center"/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DA3B5A" w:rsidRDefault="00DA3B5A">
            <w:pPr>
              <w:spacing w:line="500" w:lineRule="exact"/>
              <w:jc w:val="center"/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DA3B5A" w:rsidRDefault="00DA3B5A">
            <w:pPr>
              <w:spacing w:line="500" w:lineRule="exact"/>
              <w:jc w:val="center"/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DA3B5A" w:rsidRDefault="00DA3B5A">
            <w:pPr>
              <w:spacing w:line="500" w:lineRule="exact"/>
              <w:jc w:val="center"/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DA3B5A" w:rsidRDefault="00DA3B5A">
            <w:pPr>
              <w:spacing w:line="500" w:lineRule="exact"/>
              <w:jc w:val="center"/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 w:rsidR="00DA3B5A" w:rsidRDefault="00DA3B5A">
            <w:pPr>
              <w:spacing w:line="500" w:lineRule="exact"/>
              <w:jc w:val="center"/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:rsidR="00DA3B5A" w:rsidRDefault="00DA3B5A">
            <w:pPr>
              <w:spacing w:line="500" w:lineRule="exact"/>
              <w:jc w:val="center"/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DA3B5A" w:rsidRDefault="00DA3B5A">
            <w:pPr>
              <w:spacing w:line="500" w:lineRule="exact"/>
              <w:jc w:val="center"/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DA3B5A" w:rsidRDefault="00DA3B5A">
            <w:pPr>
              <w:spacing w:line="500" w:lineRule="exact"/>
              <w:jc w:val="center"/>
              <w:rPr>
                <w:rFonts w:ascii="Times New Roman" w:eastAsia="仿宋_GB2312" w:hAnsi="Times New Roman" w:cstheme="minorBidi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DA3B5A" w:rsidRDefault="00DA3B5A" w:rsidP="008D781D">
      <w:pPr>
        <w:spacing w:line="600" w:lineRule="exact"/>
        <w:ind w:firstLineChars="200" w:firstLine="613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</w:p>
    <w:p w:rsidR="00DA3B5A" w:rsidRDefault="00DA3B5A" w:rsidP="008D781D">
      <w:pPr>
        <w:spacing w:line="600" w:lineRule="exact"/>
        <w:ind w:firstLineChars="200" w:firstLine="613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</w:p>
    <w:p w:rsidR="00DA3B5A" w:rsidRDefault="00DA3B5A" w:rsidP="008D781D">
      <w:pPr>
        <w:spacing w:line="600" w:lineRule="exact"/>
        <w:ind w:firstLineChars="200" w:firstLine="613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</w:p>
    <w:p w:rsidR="00DA3B5A" w:rsidRDefault="00DA3B5A" w:rsidP="008D781D">
      <w:pPr>
        <w:spacing w:line="600" w:lineRule="exact"/>
        <w:ind w:firstLineChars="200" w:firstLine="613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bookmarkStart w:id="0" w:name="_GoBack"/>
      <w:bookmarkEnd w:id="0"/>
    </w:p>
    <w:sectPr w:rsidR="00DA3B5A">
      <w:footerReference w:type="even" r:id="rId8"/>
      <w:footerReference w:type="default" r:id="rId9"/>
      <w:pgSz w:w="11906" w:h="16838"/>
      <w:pgMar w:top="1701" w:right="1418" w:bottom="1701" w:left="1418" w:header="851" w:footer="992" w:gutter="0"/>
      <w:pgNumType w:fmt="numberInDash"/>
      <w:cols w:space="0"/>
      <w:docGrid w:type="linesAndChars" w:linePitch="312" w:charSpace="-2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90" w:rsidRDefault="00E86F90">
      <w:r>
        <w:separator/>
      </w:r>
    </w:p>
  </w:endnote>
  <w:endnote w:type="continuationSeparator" w:id="0">
    <w:p w:rsidR="00E86F90" w:rsidRDefault="00E8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228985"/>
    </w:sdtPr>
    <w:sdtEndPr/>
    <w:sdtContent>
      <w:p w:rsidR="00DA3B5A" w:rsidRDefault="00E86F90">
        <w:pPr>
          <w:pStyle w:val="a8"/>
        </w:pP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>PAGE   \* MERGEFORMAT</w:instrText>
        </w:r>
        <w:r>
          <w:rPr>
            <w:rFonts w:ascii="宋体" w:hAnsi="宋体"/>
            <w:sz w:val="24"/>
            <w:szCs w:val="24"/>
          </w:rPr>
          <w:fldChar w:fldCharType="separate"/>
        </w:r>
        <w:r w:rsidR="008D781D" w:rsidRPr="008D781D">
          <w:rPr>
            <w:rFonts w:ascii="宋体" w:hAnsi="宋体"/>
            <w:noProof/>
            <w:sz w:val="24"/>
            <w:szCs w:val="24"/>
            <w:lang w:val="zh-CN"/>
          </w:rPr>
          <w:t>-</w:t>
        </w:r>
        <w:r w:rsidR="008D781D">
          <w:rPr>
            <w:rFonts w:ascii="宋体" w:hAnsi="宋体"/>
            <w:noProof/>
            <w:sz w:val="24"/>
            <w:szCs w:val="24"/>
          </w:rPr>
          <w:t xml:space="preserve"> 2 -</w:t>
        </w:r>
        <w:r>
          <w:rPr>
            <w:rFonts w:ascii="宋体" w:hAnsi="宋体"/>
            <w:sz w:val="24"/>
            <w:szCs w:val="24"/>
          </w:rPr>
          <w:fldChar w:fldCharType="end"/>
        </w:r>
      </w:p>
    </w:sdtContent>
  </w:sdt>
  <w:p w:rsidR="00DA3B5A" w:rsidRDefault="00DA3B5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5A" w:rsidRDefault="00E86F90">
    <w:pPr>
      <w:pStyle w:val="a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0FBFE4" wp14:editId="7D4172FA">
              <wp:simplePos x="0" y="0"/>
              <wp:positionH relativeFrom="margin">
                <wp:posOffset>4912360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8700551"/>
                          </w:sdtPr>
                          <w:sdtEndPr>
                            <w:rPr>
                              <w:rFonts w:asciiTheme="minorEastAsia" w:eastAsiaTheme="minorEastAsia" w:hAnsiTheme="minorEastAsia" w:cstheme="minorEastAsia" w:hint="eastAsia"/>
                              <w:sz w:val="22"/>
                              <w:szCs w:val="22"/>
                            </w:rPr>
                          </w:sdtEndPr>
                          <w:sdtContent>
                            <w:p w:rsidR="00DA3B5A" w:rsidRDefault="00E86F90">
                              <w:pPr>
                                <w:pStyle w:val="a8"/>
                                <w:jc w:val="center"/>
                              </w:pP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2"/>
                                  <w:szCs w:val="22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D781D" w:rsidRPr="008D781D">
                                <w:rPr>
                                  <w:rFonts w:asciiTheme="minorEastAsia" w:eastAsiaTheme="minorEastAsia" w:hAnsiTheme="minorEastAsia" w:cstheme="minorEastAsia"/>
                                  <w:noProof/>
                                  <w:sz w:val="22"/>
                                  <w:szCs w:val="22"/>
                                  <w:lang w:val="zh-CN"/>
                                </w:rPr>
                                <w:t>-</w:t>
                              </w:r>
                              <w:r w:rsidR="008D781D">
                                <w:rPr>
                                  <w:rFonts w:asciiTheme="minorEastAsia" w:eastAsiaTheme="minorEastAsia" w:hAnsiTheme="minorEastAsia" w:cstheme="minorEastAsia"/>
                                  <w:noProof/>
                                  <w:sz w:val="22"/>
                                  <w:szCs w:val="22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2"/>
                                  <w:szCs w:val="22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DA3B5A" w:rsidRDefault="00DA3B5A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86.8pt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" filled="f" stroked="f">
              <v:textbox style="mso-fit-shape-to-text:t" inset="0,0,0,0">
                <w:txbxContent>
                  <w:sdt>
                    <w:sdtPr>
                      <w:id w:val="8700551"/>
                    </w:sdtPr>
                    <w:sdtEndPr>
                      <w:rPr>
                        <w:rFonts w:asciiTheme="minorEastAsia" w:eastAsiaTheme="minorEastAsia" w:hAnsiTheme="minorEastAsia" w:cstheme="minorEastAsia" w:hint="eastAsia"/>
                        <w:sz w:val="22"/>
                        <w:szCs w:val="22"/>
                      </w:rPr>
                    </w:sdtEndPr>
                    <w:sdtContent>
                      <w:p w:rsidR="00DA3B5A" w:rsidRDefault="00E86F90">
                        <w:pPr>
                          <w:pStyle w:val="a8"/>
                          <w:jc w:val="center"/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2"/>
                            <w:szCs w:val="22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2"/>
                            <w:szCs w:val="22"/>
                          </w:rPr>
                          <w:fldChar w:fldCharType="separate"/>
                        </w:r>
                        <w:r w:rsidR="008D781D" w:rsidRPr="008D781D">
                          <w:rPr>
                            <w:rFonts w:asciiTheme="minorEastAsia" w:eastAsiaTheme="minorEastAsia" w:hAnsiTheme="minorEastAsia" w:cstheme="minorEastAsia"/>
                            <w:noProof/>
                            <w:sz w:val="22"/>
                            <w:szCs w:val="22"/>
                            <w:lang w:val="zh-CN"/>
                          </w:rPr>
                          <w:t>-</w:t>
                        </w:r>
                        <w:r w:rsidR="008D781D">
                          <w:rPr>
                            <w:rFonts w:asciiTheme="minorEastAsia" w:eastAsiaTheme="minorEastAsia" w:hAnsiTheme="minorEastAsia" w:cstheme="minorEastAsia"/>
                            <w:noProof/>
                            <w:sz w:val="22"/>
                            <w:szCs w:val="22"/>
                          </w:rPr>
                          <w:t xml:space="preserve"> 1 -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2"/>
                            <w:szCs w:val="22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:rsidR="00DA3B5A" w:rsidRDefault="00DA3B5A"/>
                </w:txbxContent>
              </v:textbox>
              <w10:wrap anchorx="margin"/>
            </v:shape>
          </w:pict>
        </mc:Fallback>
      </mc:AlternateContent>
    </w:r>
  </w:p>
  <w:p w:rsidR="00DA3B5A" w:rsidRDefault="00DA3B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90" w:rsidRDefault="00E86F90">
      <w:r>
        <w:separator/>
      </w:r>
    </w:p>
  </w:footnote>
  <w:footnote w:type="continuationSeparator" w:id="0">
    <w:p w:rsidR="00E86F90" w:rsidRDefault="00E86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YWM3MjFlODE2Yzc4NDM2YTNjMjY0NzUyYzJhNmQifQ=="/>
  </w:docVars>
  <w:rsids>
    <w:rsidRoot w:val="5BD743D5"/>
    <w:rsid w:val="00003099"/>
    <w:rsid w:val="00036B37"/>
    <w:rsid w:val="00067450"/>
    <w:rsid w:val="000945D5"/>
    <w:rsid w:val="000F23B0"/>
    <w:rsid w:val="00146DAE"/>
    <w:rsid w:val="00186EF1"/>
    <w:rsid w:val="001B5F5C"/>
    <w:rsid w:val="00262232"/>
    <w:rsid w:val="00275DCB"/>
    <w:rsid w:val="00292890"/>
    <w:rsid w:val="002A1D2C"/>
    <w:rsid w:val="002C5B89"/>
    <w:rsid w:val="002F68C2"/>
    <w:rsid w:val="00320CE7"/>
    <w:rsid w:val="00332570"/>
    <w:rsid w:val="0033790D"/>
    <w:rsid w:val="00364A9F"/>
    <w:rsid w:val="003F52BF"/>
    <w:rsid w:val="004001D6"/>
    <w:rsid w:val="0041494C"/>
    <w:rsid w:val="00425A69"/>
    <w:rsid w:val="004530AF"/>
    <w:rsid w:val="00454E9A"/>
    <w:rsid w:val="00475D28"/>
    <w:rsid w:val="004A73F4"/>
    <w:rsid w:val="004D2BC0"/>
    <w:rsid w:val="004E20B0"/>
    <w:rsid w:val="00524D40"/>
    <w:rsid w:val="005256C6"/>
    <w:rsid w:val="0055511F"/>
    <w:rsid w:val="00562316"/>
    <w:rsid w:val="005666A5"/>
    <w:rsid w:val="005C1AA5"/>
    <w:rsid w:val="005F3E53"/>
    <w:rsid w:val="00615796"/>
    <w:rsid w:val="0066286F"/>
    <w:rsid w:val="006E0F19"/>
    <w:rsid w:val="00760D86"/>
    <w:rsid w:val="007B31E2"/>
    <w:rsid w:val="007D5674"/>
    <w:rsid w:val="008459AB"/>
    <w:rsid w:val="0089514C"/>
    <w:rsid w:val="008B2260"/>
    <w:rsid w:val="008D781D"/>
    <w:rsid w:val="008E280D"/>
    <w:rsid w:val="009B19FD"/>
    <w:rsid w:val="009C3287"/>
    <w:rsid w:val="009F33A1"/>
    <w:rsid w:val="00A009FC"/>
    <w:rsid w:val="00A33155"/>
    <w:rsid w:val="00A70ECC"/>
    <w:rsid w:val="00A83BD6"/>
    <w:rsid w:val="00A93AD8"/>
    <w:rsid w:val="00AC315C"/>
    <w:rsid w:val="00AD1E9C"/>
    <w:rsid w:val="00B45A62"/>
    <w:rsid w:val="00B62544"/>
    <w:rsid w:val="00B702BE"/>
    <w:rsid w:val="00B776C8"/>
    <w:rsid w:val="00B953BA"/>
    <w:rsid w:val="00BB66BE"/>
    <w:rsid w:val="00BD4584"/>
    <w:rsid w:val="00C048FE"/>
    <w:rsid w:val="00C7486A"/>
    <w:rsid w:val="00CA1C16"/>
    <w:rsid w:val="00CC3EED"/>
    <w:rsid w:val="00CD3442"/>
    <w:rsid w:val="00CD7CBD"/>
    <w:rsid w:val="00CE7185"/>
    <w:rsid w:val="00D04C3C"/>
    <w:rsid w:val="00D82129"/>
    <w:rsid w:val="00DA1888"/>
    <w:rsid w:val="00DA3B5A"/>
    <w:rsid w:val="00DA4AF3"/>
    <w:rsid w:val="00E13067"/>
    <w:rsid w:val="00E15234"/>
    <w:rsid w:val="00E24321"/>
    <w:rsid w:val="00E2442B"/>
    <w:rsid w:val="00E43E75"/>
    <w:rsid w:val="00E575B1"/>
    <w:rsid w:val="00E84123"/>
    <w:rsid w:val="00E86F90"/>
    <w:rsid w:val="00E970D7"/>
    <w:rsid w:val="00E97A0E"/>
    <w:rsid w:val="00EC498A"/>
    <w:rsid w:val="00F11258"/>
    <w:rsid w:val="00F1655C"/>
    <w:rsid w:val="00F37B2B"/>
    <w:rsid w:val="00F739EB"/>
    <w:rsid w:val="00F808AA"/>
    <w:rsid w:val="00FC4948"/>
    <w:rsid w:val="00FE1035"/>
    <w:rsid w:val="011F0AE5"/>
    <w:rsid w:val="024E73C1"/>
    <w:rsid w:val="029C1B68"/>
    <w:rsid w:val="029C7664"/>
    <w:rsid w:val="02CF5EEA"/>
    <w:rsid w:val="03105F4A"/>
    <w:rsid w:val="0385634A"/>
    <w:rsid w:val="043E17A6"/>
    <w:rsid w:val="04D550AF"/>
    <w:rsid w:val="05900713"/>
    <w:rsid w:val="059038F7"/>
    <w:rsid w:val="06832233"/>
    <w:rsid w:val="069A1996"/>
    <w:rsid w:val="06B64A6C"/>
    <w:rsid w:val="06FA704F"/>
    <w:rsid w:val="074F63C0"/>
    <w:rsid w:val="07984D30"/>
    <w:rsid w:val="07AB0171"/>
    <w:rsid w:val="08C17813"/>
    <w:rsid w:val="098D7D07"/>
    <w:rsid w:val="0A1D1456"/>
    <w:rsid w:val="0A5F5B47"/>
    <w:rsid w:val="0A913CE9"/>
    <w:rsid w:val="0AE0030A"/>
    <w:rsid w:val="0B4D1E43"/>
    <w:rsid w:val="0B5D206A"/>
    <w:rsid w:val="0B774355"/>
    <w:rsid w:val="0C5C4A6A"/>
    <w:rsid w:val="0C7B30EF"/>
    <w:rsid w:val="0DB80F5D"/>
    <w:rsid w:val="0DF742E8"/>
    <w:rsid w:val="0E3079D7"/>
    <w:rsid w:val="0E7211A3"/>
    <w:rsid w:val="0F661142"/>
    <w:rsid w:val="0FB00BF3"/>
    <w:rsid w:val="10EF1016"/>
    <w:rsid w:val="113C7725"/>
    <w:rsid w:val="12635200"/>
    <w:rsid w:val="127E0235"/>
    <w:rsid w:val="12865C3B"/>
    <w:rsid w:val="129F0E57"/>
    <w:rsid w:val="12B76F08"/>
    <w:rsid w:val="12F37045"/>
    <w:rsid w:val="14700951"/>
    <w:rsid w:val="15016349"/>
    <w:rsid w:val="16C805D0"/>
    <w:rsid w:val="16EA0E28"/>
    <w:rsid w:val="171001C9"/>
    <w:rsid w:val="177F1151"/>
    <w:rsid w:val="17A06197"/>
    <w:rsid w:val="180A4C18"/>
    <w:rsid w:val="18602A8A"/>
    <w:rsid w:val="193C4FA0"/>
    <w:rsid w:val="193E2491"/>
    <w:rsid w:val="1976546D"/>
    <w:rsid w:val="1A9C3BD6"/>
    <w:rsid w:val="1AE92AE3"/>
    <w:rsid w:val="1B400E2A"/>
    <w:rsid w:val="1C1450AB"/>
    <w:rsid w:val="1C817472"/>
    <w:rsid w:val="1C8B27CB"/>
    <w:rsid w:val="1C944F1A"/>
    <w:rsid w:val="1CA613B3"/>
    <w:rsid w:val="1D947594"/>
    <w:rsid w:val="1E390005"/>
    <w:rsid w:val="1F0D16AC"/>
    <w:rsid w:val="1FAD730E"/>
    <w:rsid w:val="1FD36674"/>
    <w:rsid w:val="200C6370"/>
    <w:rsid w:val="215D4A96"/>
    <w:rsid w:val="21684AAF"/>
    <w:rsid w:val="21FC2C5A"/>
    <w:rsid w:val="22295C85"/>
    <w:rsid w:val="224D407F"/>
    <w:rsid w:val="225F2AD3"/>
    <w:rsid w:val="22B84017"/>
    <w:rsid w:val="2309269C"/>
    <w:rsid w:val="231A6657"/>
    <w:rsid w:val="237E5524"/>
    <w:rsid w:val="23C87E61"/>
    <w:rsid w:val="24593F36"/>
    <w:rsid w:val="245E2489"/>
    <w:rsid w:val="24E318DF"/>
    <w:rsid w:val="250978C3"/>
    <w:rsid w:val="25C36217"/>
    <w:rsid w:val="25DB4DDF"/>
    <w:rsid w:val="264C5790"/>
    <w:rsid w:val="26A52FD3"/>
    <w:rsid w:val="26C64400"/>
    <w:rsid w:val="289B5D70"/>
    <w:rsid w:val="29CA2459"/>
    <w:rsid w:val="2A2F32BE"/>
    <w:rsid w:val="2AFA0B1C"/>
    <w:rsid w:val="2C52615E"/>
    <w:rsid w:val="2C9A10A7"/>
    <w:rsid w:val="2CF9108B"/>
    <w:rsid w:val="2D132B12"/>
    <w:rsid w:val="2D214A86"/>
    <w:rsid w:val="2D517DC5"/>
    <w:rsid w:val="2D9A368B"/>
    <w:rsid w:val="2DCA38E1"/>
    <w:rsid w:val="2DDC50D9"/>
    <w:rsid w:val="2E576FD5"/>
    <w:rsid w:val="2E881030"/>
    <w:rsid w:val="2EAD4823"/>
    <w:rsid w:val="2ED651E0"/>
    <w:rsid w:val="2F6C5E25"/>
    <w:rsid w:val="2F702A84"/>
    <w:rsid w:val="304F36B8"/>
    <w:rsid w:val="30BE49AA"/>
    <w:rsid w:val="30FD7C16"/>
    <w:rsid w:val="312E69F1"/>
    <w:rsid w:val="31554C66"/>
    <w:rsid w:val="31CB6D6E"/>
    <w:rsid w:val="32356141"/>
    <w:rsid w:val="32584AA6"/>
    <w:rsid w:val="32623ABF"/>
    <w:rsid w:val="326B7E18"/>
    <w:rsid w:val="32B422C5"/>
    <w:rsid w:val="32B803DE"/>
    <w:rsid w:val="33272EB3"/>
    <w:rsid w:val="333077D1"/>
    <w:rsid w:val="33BB471F"/>
    <w:rsid w:val="33C31609"/>
    <w:rsid w:val="33E71055"/>
    <w:rsid w:val="347831DE"/>
    <w:rsid w:val="348F2369"/>
    <w:rsid w:val="353D7F83"/>
    <w:rsid w:val="356D0868"/>
    <w:rsid w:val="367D56DB"/>
    <w:rsid w:val="37054AD1"/>
    <w:rsid w:val="375B6D7C"/>
    <w:rsid w:val="37806F72"/>
    <w:rsid w:val="37DA41AF"/>
    <w:rsid w:val="3950248D"/>
    <w:rsid w:val="39666A46"/>
    <w:rsid w:val="39FA4695"/>
    <w:rsid w:val="3A1950AA"/>
    <w:rsid w:val="3A4D2A17"/>
    <w:rsid w:val="3AFC3E25"/>
    <w:rsid w:val="3B0C28D2"/>
    <w:rsid w:val="3B602C1D"/>
    <w:rsid w:val="3C0417FB"/>
    <w:rsid w:val="3C7C75E3"/>
    <w:rsid w:val="3C8F7316"/>
    <w:rsid w:val="3C917532"/>
    <w:rsid w:val="3CAA4150"/>
    <w:rsid w:val="3CE11114"/>
    <w:rsid w:val="3CF66500"/>
    <w:rsid w:val="3D1B620C"/>
    <w:rsid w:val="3D7A1EBD"/>
    <w:rsid w:val="3DB039E8"/>
    <w:rsid w:val="3DE90CA8"/>
    <w:rsid w:val="3DEC2546"/>
    <w:rsid w:val="3E044E6B"/>
    <w:rsid w:val="3E330175"/>
    <w:rsid w:val="3ECE577F"/>
    <w:rsid w:val="3F70371B"/>
    <w:rsid w:val="406E54CF"/>
    <w:rsid w:val="412B0872"/>
    <w:rsid w:val="41A4143D"/>
    <w:rsid w:val="41BF6718"/>
    <w:rsid w:val="41C351B8"/>
    <w:rsid w:val="424163B1"/>
    <w:rsid w:val="42560581"/>
    <w:rsid w:val="42611561"/>
    <w:rsid w:val="42C245C5"/>
    <w:rsid w:val="42CD54E6"/>
    <w:rsid w:val="43CD118E"/>
    <w:rsid w:val="440E6BF9"/>
    <w:rsid w:val="442938E4"/>
    <w:rsid w:val="446F16C1"/>
    <w:rsid w:val="449C0A43"/>
    <w:rsid w:val="453C5874"/>
    <w:rsid w:val="45486D55"/>
    <w:rsid w:val="454F5136"/>
    <w:rsid w:val="45C37C0A"/>
    <w:rsid w:val="467557CF"/>
    <w:rsid w:val="4676653A"/>
    <w:rsid w:val="47352B46"/>
    <w:rsid w:val="47841A42"/>
    <w:rsid w:val="48270D4B"/>
    <w:rsid w:val="48633FA1"/>
    <w:rsid w:val="49180694"/>
    <w:rsid w:val="49246A8D"/>
    <w:rsid w:val="4A786951"/>
    <w:rsid w:val="4AA523FB"/>
    <w:rsid w:val="4B6D1CC9"/>
    <w:rsid w:val="4D26464D"/>
    <w:rsid w:val="4D994499"/>
    <w:rsid w:val="4DD94EE4"/>
    <w:rsid w:val="4F5D14F6"/>
    <w:rsid w:val="4FF534DD"/>
    <w:rsid w:val="509B4084"/>
    <w:rsid w:val="513337E6"/>
    <w:rsid w:val="51A97E89"/>
    <w:rsid w:val="523C0F48"/>
    <w:rsid w:val="528E78D5"/>
    <w:rsid w:val="52E91E9A"/>
    <w:rsid w:val="538057B3"/>
    <w:rsid w:val="5404705A"/>
    <w:rsid w:val="55793C27"/>
    <w:rsid w:val="559B6371"/>
    <w:rsid w:val="574A2360"/>
    <w:rsid w:val="57757DBD"/>
    <w:rsid w:val="57A75A04"/>
    <w:rsid w:val="57B55F10"/>
    <w:rsid w:val="57BC0CA4"/>
    <w:rsid w:val="57C476A9"/>
    <w:rsid w:val="590D7AE9"/>
    <w:rsid w:val="59384E7E"/>
    <w:rsid w:val="597F4855"/>
    <w:rsid w:val="598B6C60"/>
    <w:rsid w:val="59CC01AF"/>
    <w:rsid w:val="59DF6902"/>
    <w:rsid w:val="5A226F67"/>
    <w:rsid w:val="5AB7790F"/>
    <w:rsid w:val="5AE623A0"/>
    <w:rsid w:val="5B8147BE"/>
    <w:rsid w:val="5BB55DB1"/>
    <w:rsid w:val="5BCE4365"/>
    <w:rsid w:val="5BD743D5"/>
    <w:rsid w:val="5C9D5FC1"/>
    <w:rsid w:val="5D3C099D"/>
    <w:rsid w:val="5D4E6836"/>
    <w:rsid w:val="5D5C581B"/>
    <w:rsid w:val="5D924A61"/>
    <w:rsid w:val="5E146A5A"/>
    <w:rsid w:val="5E1A65A9"/>
    <w:rsid w:val="5E655CD1"/>
    <w:rsid w:val="5F0E7944"/>
    <w:rsid w:val="5F1F40D2"/>
    <w:rsid w:val="606A457E"/>
    <w:rsid w:val="60DF5FDA"/>
    <w:rsid w:val="60E60033"/>
    <w:rsid w:val="613E5477"/>
    <w:rsid w:val="61690E9E"/>
    <w:rsid w:val="619528F2"/>
    <w:rsid w:val="620353C5"/>
    <w:rsid w:val="624A609F"/>
    <w:rsid w:val="63416A1A"/>
    <w:rsid w:val="6479198A"/>
    <w:rsid w:val="647F3083"/>
    <w:rsid w:val="649A3992"/>
    <w:rsid w:val="64FD18D2"/>
    <w:rsid w:val="65520411"/>
    <w:rsid w:val="669B6734"/>
    <w:rsid w:val="683759E8"/>
    <w:rsid w:val="68807A84"/>
    <w:rsid w:val="689E3F62"/>
    <w:rsid w:val="68EE6953"/>
    <w:rsid w:val="68F6059A"/>
    <w:rsid w:val="698A1A2A"/>
    <w:rsid w:val="69B875FD"/>
    <w:rsid w:val="69C27D4D"/>
    <w:rsid w:val="6A102F95"/>
    <w:rsid w:val="6A225E74"/>
    <w:rsid w:val="6A2475B2"/>
    <w:rsid w:val="6A2627B9"/>
    <w:rsid w:val="6A9F07BD"/>
    <w:rsid w:val="6AD3170D"/>
    <w:rsid w:val="6B137CAA"/>
    <w:rsid w:val="6B6D300E"/>
    <w:rsid w:val="6B8A15C7"/>
    <w:rsid w:val="6D1C6E61"/>
    <w:rsid w:val="6D8A12B0"/>
    <w:rsid w:val="6D8C23F7"/>
    <w:rsid w:val="6F0D36AB"/>
    <w:rsid w:val="6F1547C1"/>
    <w:rsid w:val="6F471115"/>
    <w:rsid w:val="706E27A1"/>
    <w:rsid w:val="71333C26"/>
    <w:rsid w:val="721A6174"/>
    <w:rsid w:val="725974A3"/>
    <w:rsid w:val="727D63C7"/>
    <w:rsid w:val="72AB572C"/>
    <w:rsid w:val="73345D5F"/>
    <w:rsid w:val="73B452D9"/>
    <w:rsid w:val="7436365C"/>
    <w:rsid w:val="746242BC"/>
    <w:rsid w:val="74DF0134"/>
    <w:rsid w:val="74F25C3A"/>
    <w:rsid w:val="75622B13"/>
    <w:rsid w:val="75DB1CE6"/>
    <w:rsid w:val="77517EF8"/>
    <w:rsid w:val="782F13D2"/>
    <w:rsid w:val="78A668CC"/>
    <w:rsid w:val="78C14A3B"/>
    <w:rsid w:val="79200D1B"/>
    <w:rsid w:val="79236B65"/>
    <w:rsid w:val="795A247F"/>
    <w:rsid w:val="796055BB"/>
    <w:rsid w:val="796D1C61"/>
    <w:rsid w:val="7A50583C"/>
    <w:rsid w:val="7A5527C7"/>
    <w:rsid w:val="7B2C7597"/>
    <w:rsid w:val="7B503B39"/>
    <w:rsid w:val="7B827A6B"/>
    <w:rsid w:val="7BB74B3B"/>
    <w:rsid w:val="7C1C171F"/>
    <w:rsid w:val="7CCF6C30"/>
    <w:rsid w:val="7CD50D7C"/>
    <w:rsid w:val="7D006E99"/>
    <w:rsid w:val="7D2F7E0B"/>
    <w:rsid w:val="7E963D46"/>
    <w:rsid w:val="7E9C7C1C"/>
    <w:rsid w:val="7EA321D2"/>
    <w:rsid w:val="7FB26A3B"/>
    <w:rsid w:val="7FED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uiPriority="99" w:qFormat="1"/>
    <w:lsdException w:name="Subtitle" w:qFormat="1"/>
    <w:lsdException w:name="Body Text First Indent" w:uiPriority="99" w:qFormat="1"/>
    <w:lsdException w:name="Body Text First Indent 2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autoRedefine/>
    <w:uiPriority w:val="99"/>
    <w:qFormat/>
    <w:pPr>
      <w:ind w:firstLineChars="200" w:firstLine="420"/>
    </w:pPr>
  </w:style>
  <w:style w:type="paragraph" w:styleId="a3">
    <w:name w:val="Body Text Indent"/>
    <w:basedOn w:val="a"/>
    <w:next w:val="a5"/>
    <w:autoRedefine/>
    <w:uiPriority w:val="99"/>
    <w:qFormat/>
    <w:pPr>
      <w:spacing w:after="120"/>
      <w:ind w:leftChars="200" w:left="420"/>
    </w:pPr>
  </w:style>
  <w:style w:type="paragraph" w:styleId="a5">
    <w:name w:val="Normal Indent"/>
    <w:basedOn w:val="a"/>
    <w:autoRedefine/>
    <w:uiPriority w:val="99"/>
    <w:qFormat/>
    <w:pPr>
      <w:ind w:firstLineChars="200" w:firstLine="420"/>
    </w:pPr>
  </w:style>
  <w:style w:type="paragraph" w:styleId="a4">
    <w:name w:val="Body Text First Indent"/>
    <w:basedOn w:val="a6"/>
    <w:next w:val="a6"/>
    <w:autoRedefine/>
    <w:uiPriority w:val="99"/>
    <w:qFormat/>
    <w:pPr>
      <w:ind w:firstLineChars="100" w:firstLine="100"/>
    </w:pPr>
  </w:style>
  <w:style w:type="paragraph" w:styleId="a6">
    <w:name w:val="Body Text"/>
    <w:basedOn w:val="a"/>
    <w:next w:val="a"/>
    <w:autoRedefine/>
    <w:uiPriority w:val="99"/>
    <w:qFormat/>
    <w:pPr>
      <w:ind w:leftChars="800" w:left="800"/>
    </w:pPr>
  </w:style>
  <w:style w:type="paragraph" w:styleId="a7">
    <w:name w:val="Balloon Text"/>
    <w:basedOn w:val="a"/>
    <w:link w:val="Char"/>
    <w:autoRedefine/>
    <w:qFormat/>
    <w:rPr>
      <w:sz w:val="18"/>
      <w:szCs w:val="18"/>
    </w:rPr>
  </w:style>
  <w:style w:type="paragraph" w:styleId="a8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autoRedefine/>
    <w:uiPriority w:val="59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7"/>
    <w:autoRedefine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8"/>
    <w:uiPriority w:val="9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uiPriority="99" w:qFormat="1"/>
    <w:lsdException w:name="Subtitle" w:qFormat="1"/>
    <w:lsdException w:name="Body Text First Indent" w:uiPriority="99" w:qFormat="1"/>
    <w:lsdException w:name="Body Text First Indent 2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autoRedefine/>
    <w:uiPriority w:val="99"/>
    <w:qFormat/>
    <w:pPr>
      <w:ind w:firstLineChars="200" w:firstLine="420"/>
    </w:pPr>
  </w:style>
  <w:style w:type="paragraph" w:styleId="a3">
    <w:name w:val="Body Text Indent"/>
    <w:basedOn w:val="a"/>
    <w:next w:val="a5"/>
    <w:autoRedefine/>
    <w:uiPriority w:val="99"/>
    <w:qFormat/>
    <w:pPr>
      <w:spacing w:after="120"/>
      <w:ind w:leftChars="200" w:left="420"/>
    </w:pPr>
  </w:style>
  <w:style w:type="paragraph" w:styleId="a5">
    <w:name w:val="Normal Indent"/>
    <w:basedOn w:val="a"/>
    <w:autoRedefine/>
    <w:uiPriority w:val="99"/>
    <w:qFormat/>
    <w:pPr>
      <w:ind w:firstLineChars="200" w:firstLine="420"/>
    </w:pPr>
  </w:style>
  <w:style w:type="paragraph" w:styleId="a4">
    <w:name w:val="Body Text First Indent"/>
    <w:basedOn w:val="a6"/>
    <w:next w:val="a6"/>
    <w:autoRedefine/>
    <w:uiPriority w:val="99"/>
    <w:qFormat/>
    <w:pPr>
      <w:ind w:firstLineChars="100" w:firstLine="100"/>
    </w:pPr>
  </w:style>
  <w:style w:type="paragraph" w:styleId="a6">
    <w:name w:val="Body Text"/>
    <w:basedOn w:val="a"/>
    <w:next w:val="a"/>
    <w:autoRedefine/>
    <w:uiPriority w:val="99"/>
    <w:qFormat/>
    <w:pPr>
      <w:ind w:leftChars="800" w:left="800"/>
    </w:pPr>
  </w:style>
  <w:style w:type="paragraph" w:styleId="a7">
    <w:name w:val="Balloon Text"/>
    <w:basedOn w:val="a"/>
    <w:link w:val="Char"/>
    <w:autoRedefine/>
    <w:qFormat/>
    <w:rPr>
      <w:sz w:val="18"/>
      <w:szCs w:val="18"/>
    </w:rPr>
  </w:style>
  <w:style w:type="paragraph" w:styleId="a8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autoRedefine/>
    <w:uiPriority w:val="59"/>
    <w:qFormat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7"/>
    <w:autoRedefine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8"/>
    <w:uiPriority w:val="9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22</Words>
  <Characters>126</Characters>
  <Application>Microsoft Office Word</Application>
  <DocSecurity>0</DocSecurity>
  <Lines>1</Lines>
  <Paragraphs>1</Paragraphs>
  <ScaleCrop>false</ScaleCrop>
  <Company>Organization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刘亚雯</dc:creator>
  <cp:lastModifiedBy>Windows 用户</cp:lastModifiedBy>
  <cp:revision>6</cp:revision>
  <cp:lastPrinted>2024-05-08T08:13:00Z</cp:lastPrinted>
  <dcterms:created xsi:type="dcterms:W3CDTF">2024-05-07T10:01:00Z</dcterms:created>
  <dcterms:modified xsi:type="dcterms:W3CDTF">2025-02-26T08:11:00Z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2B37005364D74415BB37CE07E630132C_13</vt:lpwstr>
  </property>
</Properties>
</file>